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156"/>
        <w:tblW w:w="0" w:type="auto"/>
        <w:tblLayout w:type="fixed"/>
        <w:tblLook w:val="04A0" w:firstRow="1" w:lastRow="0" w:firstColumn="1" w:lastColumn="0" w:noHBand="0" w:noVBand="1"/>
      </w:tblPr>
      <w:tblGrid>
        <w:gridCol w:w="1422"/>
        <w:gridCol w:w="4356"/>
        <w:gridCol w:w="6096"/>
        <w:gridCol w:w="2912"/>
      </w:tblGrid>
      <w:tr w:rsidR="00D16573" w:rsidRPr="00B42770" w:rsidTr="000D51BC">
        <w:tc>
          <w:tcPr>
            <w:tcW w:w="14786" w:type="dxa"/>
            <w:gridSpan w:val="4"/>
          </w:tcPr>
          <w:p w:rsidR="00D16573" w:rsidRDefault="00D16573" w:rsidP="006A286D">
            <w:pPr>
              <w:jc w:val="center"/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Информационные ресурсы местных организаций</w:t>
            </w:r>
            <w:r w:rsidR="00B53825" w:rsidRPr="00B42770">
              <w:rPr>
                <w:b/>
                <w:sz w:val="20"/>
                <w:szCs w:val="20"/>
              </w:rPr>
              <w:t xml:space="preserve"> </w:t>
            </w:r>
          </w:p>
          <w:p w:rsidR="006A286D" w:rsidRPr="00B42770" w:rsidRDefault="006A286D" w:rsidP="006A2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D16573" w:rsidRPr="00B42770" w:rsidRDefault="00D16573" w:rsidP="00B42770">
            <w:pPr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4356" w:type="dxa"/>
          </w:tcPr>
          <w:p w:rsidR="00D16573" w:rsidRPr="00B42770" w:rsidRDefault="00D16573" w:rsidP="00B42770">
            <w:pPr>
              <w:jc w:val="center"/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Адрес сайта</w:t>
            </w:r>
          </w:p>
        </w:tc>
        <w:tc>
          <w:tcPr>
            <w:tcW w:w="6096" w:type="dxa"/>
          </w:tcPr>
          <w:p w:rsidR="00D16573" w:rsidRPr="00B42770" w:rsidRDefault="00D16573" w:rsidP="00B42770">
            <w:pPr>
              <w:jc w:val="center"/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Адрес страницы</w:t>
            </w:r>
            <w:r w:rsidR="005E38E6" w:rsidRPr="00B42770">
              <w:rPr>
                <w:b/>
                <w:sz w:val="20"/>
                <w:szCs w:val="20"/>
              </w:rPr>
              <w:t xml:space="preserve"> на сайтах</w:t>
            </w:r>
            <w:r w:rsidR="006A286D">
              <w:rPr>
                <w:b/>
                <w:sz w:val="20"/>
                <w:szCs w:val="20"/>
              </w:rPr>
              <w:t xml:space="preserve"> отделов образования</w:t>
            </w:r>
            <w:r w:rsidR="005E38E6" w:rsidRPr="00B427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D16573" w:rsidRPr="00B42770" w:rsidRDefault="000B14E2" w:rsidP="00B42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страницы в соцсетях</w:t>
            </w: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Алатырская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D14E80" w:rsidRDefault="00197CA2" w:rsidP="00D14E80">
            <w:pPr>
              <w:rPr>
                <w:rStyle w:val="a4"/>
                <w:sz w:val="20"/>
                <w:szCs w:val="20"/>
              </w:rPr>
            </w:pPr>
            <w:hyperlink r:id="rId5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http://www.obrazov-ralat.edu21.cap.ru/?t=hry&amp;eduid=1165&amp;hry=./948/269004</w:t>
              </w:r>
            </w:hyperlink>
          </w:p>
          <w:p w:rsidR="00211BF0" w:rsidRPr="00B42770" w:rsidRDefault="00D14E80" w:rsidP="00D14E80">
            <w:pPr>
              <w:rPr>
                <w:sz w:val="20"/>
                <w:szCs w:val="20"/>
              </w:rPr>
            </w:pPr>
            <w:r>
              <w:rPr>
                <w:rStyle w:val="a4"/>
                <w:color w:val="auto"/>
                <w:sz w:val="20"/>
                <w:szCs w:val="20"/>
                <w:u w:val="none"/>
              </w:rPr>
              <w:t>де</w:t>
            </w:r>
            <w:r w:rsidRPr="00D14E80">
              <w:rPr>
                <w:rStyle w:val="a4"/>
                <w:color w:val="auto"/>
                <w:sz w:val="20"/>
                <w:szCs w:val="20"/>
                <w:u w:val="none"/>
              </w:rPr>
              <w:t xml:space="preserve">йствующая ссылка 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>(</w:t>
            </w:r>
            <w:r w:rsidRPr="00D14E80">
              <w:rPr>
                <w:rStyle w:val="a4"/>
                <w:color w:val="auto"/>
                <w:sz w:val="20"/>
                <w:szCs w:val="20"/>
                <w:u w:val="none"/>
              </w:rPr>
              <w:t>2019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2912" w:type="dxa"/>
          </w:tcPr>
          <w:p w:rsidR="00D95936" w:rsidRDefault="00D95936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  <w:proofErr w:type="spellStart"/>
            <w:r>
              <w:rPr>
                <w:sz w:val="20"/>
                <w:szCs w:val="20"/>
              </w:rPr>
              <w:t>Брызгина</w:t>
            </w:r>
            <w:proofErr w:type="spellEnd"/>
          </w:p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6" w:history="1">
              <w:r w:rsidR="00D95936" w:rsidRPr="00D15B8E">
                <w:rPr>
                  <w:rStyle w:val="a4"/>
                  <w:sz w:val="20"/>
                  <w:szCs w:val="20"/>
                </w:rPr>
                <w:t>https://vk.com/id292607869</w:t>
              </w:r>
            </w:hyperlink>
            <w:r w:rsidR="00D95936">
              <w:rPr>
                <w:sz w:val="20"/>
                <w:szCs w:val="20"/>
              </w:rPr>
              <w:t xml:space="preserve"> </w:t>
            </w:r>
          </w:p>
        </w:tc>
      </w:tr>
      <w:tr w:rsidR="00211BF0" w:rsidRPr="00B42770" w:rsidTr="000B14E2">
        <w:tc>
          <w:tcPr>
            <w:tcW w:w="1422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Аликовская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D14E80" w:rsidRPr="00D14E80" w:rsidRDefault="00197CA2" w:rsidP="00D14E80">
            <w:pPr>
              <w:spacing w:line="360" w:lineRule="auto"/>
              <w:rPr>
                <w:sz w:val="20"/>
                <w:szCs w:val="20"/>
              </w:rPr>
            </w:pPr>
            <w:hyperlink r:id="rId7" w:history="1">
              <w:r w:rsidR="00D14E80" w:rsidRPr="00D14E80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http://salikovo.chuvash.org/sites/prof_alikov/</w:t>
              </w:r>
            </w:hyperlink>
          </w:p>
          <w:p w:rsidR="00D16573" w:rsidRPr="00B42770" w:rsidRDefault="00D14E80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действующая ссылка (2019)</w:t>
            </w:r>
          </w:p>
        </w:tc>
        <w:tc>
          <w:tcPr>
            <w:tcW w:w="6096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D16573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Батыревская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D16573" w:rsidRDefault="00197CA2" w:rsidP="00B42770">
            <w:hyperlink r:id="rId8" w:history="1">
              <w:r w:rsidR="00D14E80" w:rsidRPr="005238BA">
                <w:rPr>
                  <w:rStyle w:val="a4"/>
                </w:rPr>
                <w:t>http://www.obrazov-batyr.edu21.cap.ru/?t=hry&amp;eduid=1166&amp;hry=./949/264527</w:t>
              </w:r>
            </w:hyperlink>
            <w:r w:rsidR="00D14E80">
              <w:t xml:space="preserve"> </w:t>
            </w:r>
          </w:p>
          <w:p w:rsidR="00D14E80" w:rsidRPr="00B42770" w:rsidRDefault="00D14E80" w:rsidP="00B42770">
            <w:pPr>
              <w:rPr>
                <w:sz w:val="20"/>
                <w:szCs w:val="20"/>
              </w:rPr>
            </w:pPr>
            <w:r>
              <w:t>действующая ссылка (2019)</w:t>
            </w:r>
          </w:p>
        </w:tc>
        <w:tc>
          <w:tcPr>
            <w:tcW w:w="2912" w:type="dxa"/>
          </w:tcPr>
          <w:p w:rsidR="00D16573" w:rsidRPr="00B42770" w:rsidRDefault="00197CA2" w:rsidP="00B42770">
            <w:pPr>
              <w:rPr>
                <w:sz w:val="20"/>
                <w:szCs w:val="20"/>
              </w:rPr>
            </w:pPr>
            <w:hyperlink r:id="rId9" w:history="1">
              <w:r w:rsidR="00D95936" w:rsidRPr="00D15B8E">
                <w:rPr>
                  <w:rStyle w:val="a4"/>
                  <w:sz w:val="20"/>
                  <w:szCs w:val="20"/>
                </w:rPr>
                <w:t>https://vk.com/elagina1974</w:t>
              </w:r>
            </w:hyperlink>
            <w:r w:rsidR="00D95936">
              <w:rPr>
                <w:sz w:val="20"/>
                <w:szCs w:val="20"/>
              </w:rPr>
              <w:t xml:space="preserve"> </w:t>
            </w: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Вурнарская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B51BB2" w:rsidRPr="00B42770" w:rsidRDefault="00197CA2" w:rsidP="00B42770">
            <w:pPr>
              <w:rPr>
                <w:sz w:val="20"/>
                <w:szCs w:val="20"/>
              </w:rPr>
            </w:pPr>
            <w:hyperlink r:id="rId10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http://www.obrazov-vurnar.edu21.cap.ru/?t=hry&amp;eduid=1196&amp;hry=./979/211560/211562/215932</w:t>
              </w:r>
            </w:hyperlink>
            <w:r w:rsidR="00E60E77">
              <w:rPr>
                <w:rStyle w:val="a4"/>
                <w:sz w:val="20"/>
                <w:szCs w:val="20"/>
              </w:rPr>
              <w:t xml:space="preserve">  </w:t>
            </w:r>
            <w:r w:rsidR="00E60E77">
              <w:t xml:space="preserve"> действующая ссылка (2019)</w:t>
            </w:r>
          </w:p>
        </w:tc>
        <w:tc>
          <w:tcPr>
            <w:tcW w:w="2912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11" w:history="1">
              <w:r w:rsidR="00D95936" w:rsidRPr="00D15B8E">
                <w:rPr>
                  <w:rStyle w:val="a4"/>
                  <w:sz w:val="20"/>
                  <w:szCs w:val="20"/>
                </w:rPr>
                <w:t>https://vk.com/id446666482</w:t>
              </w:r>
            </w:hyperlink>
            <w:r w:rsidR="00D95936">
              <w:rPr>
                <w:sz w:val="20"/>
                <w:szCs w:val="20"/>
              </w:rPr>
              <w:t xml:space="preserve"> </w:t>
            </w: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Ибресинская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114A27" w:rsidRPr="00B42770" w:rsidRDefault="00197CA2" w:rsidP="00B42770">
            <w:pPr>
              <w:rPr>
                <w:sz w:val="20"/>
                <w:szCs w:val="20"/>
              </w:rPr>
            </w:pPr>
            <w:hyperlink r:id="rId12" w:history="1">
              <w:r w:rsidR="00495E14" w:rsidRPr="00B42770">
                <w:rPr>
                  <w:rStyle w:val="a4"/>
                  <w:sz w:val="20"/>
                  <w:szCs w:val="20"/>
                </w:rPr>
                <w:t>http://www.obrazov-ibresi.edu21.cap.ru/?t=hry&amp;eduid=1200&amp;hry=./983/271153</w:t>
              </w:r>
            </w:hyperlink>
            <w:r w:rsidR="00495E14" w:rsidRPr="00B42770">
              <w:rPr>
                <w:sz w:val="20"/>
                <w:szCs w:val="20"/>
              </w:rPr>
              <w:t xml:space="preserve"> </w:t>
            </w:r>
            <w:r w:rsidR="00E60E77">
              <w:rPr>
                <w:sz w:val="20"/>
                <w:szCs w:val="20"/>
              </w:rPr>
              <w:t xml:space="preserve"> </w:t>
            </w:r>
            <w:r w:rsidR="00E60E77">
              <w:t xml:space="preserve"> действующая ссылка (2019)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Канашская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C4465F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13" w:history="1">
              <w:r w:rsidR="000B0A54" w:rsidRPr="00B42770">
                <w:rPr>
                  <w:rStyle w:val="a4"/>
                  <w:sz w:val="20"/>
                  <w:szCs w:val="20"/>
                </w:rPr>
                <w:t>http://kanruo.edusite.ru/p42aa1.html</w:t>
              </w:r>
            </w:hyperlink>
            <w:r w:rsidR="000B0A54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14" w:history="1">
              <w:r w:rsidR="00964117" w:rsidRPr="00D15B8E">
                <w:rPr>
                  <w:rStyle w:val="a4"/>
                  <w:sz w:val="20"/>
                  <w:szCs w:val="20"/>
                </w:rPr>
                <w:t>https://vk.com/profobrkanash.r2017</w:t>
              </w:r>
            </w:hyperlink>
            <w:r w:rsidR="00964117">
              <w:rPr>
                <w:sz w:val="20"/>
                <w:szCs w:val="20"/>
              </w:rPr>
              <w:t xml:space="preserve"> </w:t>
            </w: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Козловская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43FE7" w:rsidRDefault="00197CA2" w:rsidP="00B42770">
            <w:pPr>
              <w:rPr>
                <w:sz w:val="20"/>
                <w:szCs w:val="20"/>
              </w:rPr>
            </w:pPr>
            <w:hyperlink r:id="rId15" w:history="1">
              <w:r w:rsidR="00043FE7" w:rsidRPr="00B42770">
                <w:rPr>
                  <w:rStyle w:val="a4"/>
                  <w:sz w:val="20"/>
                  <w:szCs w:val="20"/>
                </w:rPr>
                <w:t>http://www.obrazov-kozlov.edu21.cap.ru/?t=hry&amp;eduid=1212&amp;hry=./995/268927</w:t>
              </w:r>
            </w:hyperlink>
            <w:r w:rsidR="00043FE7" w:rsidRPr="00B42770">
              <w:rPr>
                <w:sz w:val="20"/>
                <w:szCs w:val="20"/>
              </w:rPr>
              <w:t xml:space="preserve"> </w:t>
            </w:r>
          </w:p>
          <w:p w:rsidR="005C0F76" w:rsidRDefault="005C0F76" w:rsidP="00B42770">
            <w:pPr>
              <w:rPr>
                <w:sz w:val="20"/>
                <w:szCs w:val="20"/>
              </w:rPr>
            </w:pPr>
          </w:p>
          <w:p w:rsidR="005C0F76" w:rsidRPr="00B42770" w:rsidRDefault="005C0F76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964117" w:rsidRDefault="00964117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Мусса</w:t>
            </w:r>
          </w:p>
          <w:p w:rsidR="00211BF0" w:rsidRDefault="00197CA2" w:rsidP="00B42770">
            <w:pPr>
              <w:rPr>
                <w:sz w:val="20"/>
                <w:szCs w:val="20"/>
              </w:rPr>
            </w:pPr>
            <w:hyperlink r:id="rId16" w:history="1">
              <w:r w:rsidR="00964117" w:rsidRPr="00D15B8E">
                <w:rPr>
                  <w:rStyle w:val="a4"/>
                  <w:sz w:val="20"/>
                  <w:szCs w:val="20"/>
                </w:rPr>
                <w:t>https://vk.com/dokrutka</w:t>
              </w:r>
            </w:hyperlink>
            <w:r w:rsidR="00964117">
              <w:rPr>
                <w:sz w:val="20"/>
                <w:szCs w:val="20"/>
              </w:rPr>
              <w:t xml:space="preserve"> </w:t>
            </w:r>
          </w:p>
          <w:p w:rsidR="00182313" w:rsidRPr="00B42770" w:rsidRDefault="00197CA2" w:rsidP="00B42770">
            <w:pPr>
              <w:rPr>
                <w:sz w:val="20"/>
                <w:szCs w:val="20"/>
              </w:rPr>
            </w:pPr>
            <w:hyperlink r:id="rId17" w:history="1">
              <w:r w:rsidR="00182313" w:rsidRPr="0087520A">
                <w:rPr>
                  <w:rStyle w:val="a4"/>
                  <w:sz w:val="20"/>
                  <w:szCs w:val="20"/>
                </w:rPr>
                <w:t>https://vk.com/public156738354</w:t>
              </w:r>
            </w:hyperlink>
            <w:r w:rsidR="00182313">
              <w:rPr>
                <w:sz w:val="20"/>
                <w:szCs w:val="20"/>
              </w:rPr>
              <w:t xml:space="preserve"> </w:t>
            </w: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 xml:space="preserve">Комсомольская районная </w:t>
            </w:r>
          </w:p>
        </w:tc>
        <w:tc>
          <w:tcPr>
            <w:tcW w:w="4356" w:type="dxa"/>
          </w:tcPr>
          <w:p w:rsidR="00211BF0" w:rsidRPr="00B42770" w:rsidRDefault="00F414D7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A9360F" w:rsidRPr="00B42770" w:rsidRDefault="00197CA2" w:rsidP="00B42770">
            <w:pPr>
              <w:rPr>
                <w:sz w:val="20"/>
                <w:szCs w:val="20"/>
              </w:rPr>
            </w:pPr>
            <w:hyperlink r:id="rId18" w:history="1">
              <w:r w:rsidR="000B0A54" w:rsidRPr="00B42770">
                <w:rPr>
                  <w:rStyle w:val="a4"/>
                  <w:sz w:val="20"/>
                  <w:szCs w:val="20"/>
                </w:rPr>
                <w:t>http://www.obrazov-komsml.edu21.cap.ru/?t=hry&amp;eduid=1201&amp;hry=./984/277847</w:t>
              </w:r>
            </w:hyperlink>
            <w:r w:rsidR="000B0A54" w:rsidRPr="00B42770">
              <w:rPr>
                <w:sz w:val="20"/>
                <w:szCs w:val="20"/>
              </w:rPr>
              <w:t xml:space="preserve"> </w:t>
            </w:r>
            <w:r w:rsidR="00A9360F" w:rsidRPr="00B42770">
              <w:rPr>
                <w:sz w:val="20"/>
                <w:szCs w:val="20"/>
              </w:rPr>
              <w:t xml:space="preserve"> </w:t>
            </w:r>
          </w:p>
          <w:p w:rsidR="00211BF0" w:rsidRPr="00B42770" w:rsidRDefault="00DE15CA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211BF0" w:rsidRPr="00B42770" w:rsidRDefault="00964117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 xml:space="preserve">Красноармейская районная </w:t>
            </w:r>
          </w:p>
        </w:tc>
        <w:tc>
          <w:tcPr>
            <w:tcW w:w="4356" w:type="dxa"/>
          </w:tcPr>
          <w:p w:rsidR="00211BF0" w:rsidRPr="00B42770" w:rsidRDefault="00F414D7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Default="00197CA2" w:rsidP="00B42770">
            <w:pPr>
              <w:rPr>
                <w:sz w:val="20"/>
                <w:szCs w:val="20"/>
              </w:rPr>
            </w:pPr>
            <w:hyperlink r:id="rId19" w:history="1">
              <w:r w:rsidR="004D3BB5" w:rsidRPr="004C5825">
                <w:rPr>
                  <w:rStyle w:val="a4"/>
                  <w:sz w:val="20"/>
                  <w:szCs w:val="20"/>
                </w:rPr>
                <w:t>http://www.obrazov-krarm.edu21.cap.ru/?t=hry&amp;eduid=1202&amp;hry=./985/92729/267957/272553</w:t>
              </w:r>
            </w:hyperlink>
            <w:r w:rsidR="004D3BB5">
              <w:rPr>
                <w:sz w:val="20"/>
                <w:szCs w:val="20"/>
              </w:rPr>
              <w:t xml:space="preserve"> </w:t>
            </w:r>
          </w:p>
          <w:p w:rsidR="00BF072A" w:rsidRPr="00B42770" w:rsidRDefault="00BF072A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211BF0" w:rsidRDefault="004702EA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sz w:val="20"/>
                <w:szCs w:val="20"/>
              </w:rPr>
              <w:t>Суховетрюк</w:t>
            </w:r>
            <w:proofErr w:type="spellEnd"/>
          </w:p>
          <w:p w:rsidR="004702EA" w:rsidRPr="00B42770" w:rsidRDefault="00197CA2" w:rsidP="00B42770">
            <w:pPr>
              <w:rPr>
                <w:sz w:val="20"/>
                <w:szCs w:val="20"/>
              </w:rPr>
            </w:pPr>
            <w:hyperlink r:id="rId20" w:history="1">
              <w:r w:rsidR="004702EA" w:rsidRPr="00D15B8E">
                <w:rPr>
                  <w:rStyle w:val="a4"/>
                  <w:sz w:val="20"/>
                  <w:szCs w:val="20"/>
                </w:rPr>
                <w:t>https://vk.com/id38847101</w:t>
              </w:r>
            </w:hyperlink>
            <w:r w:rsidR="004702EA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Красночетайская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Default="00197CA2" w:rsidP="00B42770">
            <w:hyperlink r:id="rId21" w:history="1">
              <w:r w:rsidR="00E01B03" w:rsidRPr="00AF647B">
                <w:rPr>
                  <w:rStyle w:val="a4"/>
                </w:rPr>
                <w:t>http://www.obrazov-krchet.edu21.cap.ru/?t=hry&amp;eduid=1203&amp;hry=./986/310197/310608</w:t>
              </w:r>
            </w:hyperlink>
            <w:r w:rsidR="00E01B03">
              <w:t xml:space="preserve"> </w:t>
            </w:r>
          </w:p>
          <w:p w:rsidR="00E01B03" w:rsidRPr="00B42770" w:rsidRDefault="00E01B03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4702EA" w:rsidRDefault="004702EA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sz w:val="20"/>
                <w:szCs w:val="20"/>
              </w:rPr>
              <w:t>Улянды</w:t>
            </w:r>
            <w:proofErr w:type="spellEnd"/>
          </w:p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22" w:history="1">
              <w:r w:rsidR="004702EA" w:rsidRPr="00D15B8E">
                <w:rPr>
                  <w:rStyle w:val="a4"/>
                  <w:sz w:val="20"/>
                  <w:szCs w:val="20"/>
                </w:rPr>
                <w:t>https://vk.com/id445936497</w:t>
              </w:r>
            </w:hyperlink>
            <w:r w:rsidR="004702EA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Марпосадска</w:t>
            </w:r>
            <w:r w:rsidRPr="00B42770">
              <w:rPr>
                <w:sz w:val="20"/>
                <w:szCs w:val="20"/>
              </w:rPr>
              <w:lastRenderedPageBreak/>
              <w:t>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96893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096" w:type="dxa"/>
          </w:tcPr>
          <w:p w:rsidR="00211BF0" w:rsidRDefault="00197CA2" w:rsidP="00B42770">
            <w:pPr>
              <w:rPr>
                <w:sz w:val="20"/>
                <w:szCs w:val="20"/>
              </w:rPr>
            </w:pPr>
            <w:hyperlink r:id="rId23" w:history="1">
              <w:r w:rsidR="004702EA" w:rsidRPr="00D15B8E">
                <w:rPr>
                  <w:rStyle w:val="a4"/>
                  <w:sz w:val="20"/>
                  <w:szCs w:val="20"/>
                </w:rPr>
                <w:t>http://www.obrazov-</w:t>
              </w:r>
              <w:r w:rsidR="004702EA" w:rsidRPr="00D15B8E">
                <w:rPr>
                  <w:rStyle w:val="a4"/>
                  <w:sz w:val="20"/>
                  <w:szCs w:val="20"/>
                </w:rPr>
                <w:lastRenderedPageBreak/>
                <w:t>marpos.edu21.cap.ru/?t=hry&amp;eduid=1218&amp;hry=./1001/265717/281895</w:t>
              </w:r>
            </w:hyperlink>
            <w:r w:rsidR="004702EA">
              <w:rPr>
                <w:sz w:val="20"/>
                <w:szCs w:val="20"/>
              </w:rPr>
              <w:t xml:space="preserve"> </w:t>
            </w:r>
          </w:p>
          <w:p w:rsidR="00E01B03" w:rsidRPr="00B42770" w:rsidRDefault="00E01B03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E91343" w:rsidRDefault="00E91343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Людмила Абашева</w:t>
            </w:r>
          </w:p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24" w:history="1">
              <w:r w:rsidR="00E91343" w:rsidRPr="0087520A">
                <w:rPr>
                  <w:rStyle w:val="a4"/>
                  <w:sz w:val="20"/>
                  <w:szCs w:val="20"/>
                </w:rPr>
                <w:t>https://vk.com/id460712384</w:t>
              </w:r>
            </w:hyperlink>
            <w:r w:rsidR="00E91343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lastRenderedPageBreak/>
              <w:t>Моргаушская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E13058" w:rsidRDefault="00197CA2" w:rsidP="00B42770">
            <w:pPr>
              <w:rPr>
                <w:rStyle w:val="a4"/>
                <w:sz w:val="20"/>
                <w:szCs w:val="20"/>
              </w:rPr>
            </w:pPr>
            <w:hyperlink r:id="rId25" w:history="1">
              <w:r w:rsidR="000D51BC" w:rsidRPr="00A2144C">
                <w:rPr>
                  <w:rStyle w:val="a4"/>
                  <w:sz w:val="20"/>
                  <w:szCs w:val="20"/>
                </w:rPr>
                <w:t>http://www.obrazov-morgau.edu21.cap.ru/?t=hry&amp;eduid=1213&amp;hry=./996/44758/211200</w:t>
              </w:r>
            </w:hyperlink>
          </w:p>
          <w:p w:rsidR="00007604" w:rsidRPr="00B42770" w:rsidRDefault="00007604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Порецкая</w:t>
            </w:r>
            <w:proofErr w:type="spellEnd"/>
            <w:r w:rsidRPr="00B42770">
              <w:rPr>
                <w:sz w:val="20"/>
                <w:szCs w:val="20"/>
              </w:rPr>
              <w:t xml:space="preserve"> </w:t>
            </w:r>
          </w:p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Default="00197CA2" w:rsidP="00B42770">
            <w:pPr>
              <w:rPr>
                <w:rStyle w:val="a4"/>
                <w:sz w:val="20"/>
                <w:szCs w:val="20"/>
              </w:rPr>
            </w:pPr>
            <w:hyperlink r:id="rId26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http://www.obrazov-porezk.edu21.cap.ru/?t=hry&amp;eduid=1204&amp;hry=./987/257121/267699</w:t>
              </w:r>
            </w:hyperlink>
          </w:p>
          <w:p w:rsidR="00007604" w:rsidRPr="00B42770" w:rsidRDefault="00EC483C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Урмарская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Default="00197CA2" w:rsidP="00B42770">
            <w:pPr>
              <w:rPr>
                <w:rStyle w:val="a4"/>
                <w:sz w:val="20"/>
                <w:szCs w:val="20"/>
              </w:rPr>
            </w:pPr>
            <w:hyperlink r:id="rId27" w:history="1">
              <w:r w:rsidR="009F21AB" w:rsidRPr="00B42770">
                <w:rPr>
                  <w:rStyle w:val="a4"/>
                  <w:sz w:val="20"/>
                  <w:szCs w:val="20"/>
                </w:rPr>
                <w:t>http://www.obrazov-urmary.edu21.cap.ru/?t=hry&amp;eduid=1214&amp;hry=./997/106672/272464</w:t>
              </w:r>
            </w:hyperlink>
          </w:p>
          <w:p w:rsidR="009F21AB" w:rsidRPr="00B42770" w:rsidRDefault="009F21AB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B9761D" w:rsidRDefault="00B9761D" w:rsidP="00B42770">
            <w:r>
              <w:t>Елена Николаева</w:t>
            </w:r>
          </w:p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28" w:history="1">
              <w:r w:rsidR="000564AC" w:rsidRPr="00D15B8E">
                <w:rPr>
                  <w:rStyle w:val="a4"/>
                  <w:sz w:val="20"/>
                  <w:szCs w:val="20"/>
                </w:rPr>
                <w:t>https://vk.com/id445901727</w:t>
              </w:r>
            </w:hyperlink>
            <w:r w:rsidR="000564AC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Цивильская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Default="00197CA2" w:rsidP="00B42770">
            <w:pPr>
              <w:rPr>
                <w:rStyle w:val="a4"/>
                <w:sz w:val="20"/>
                <w:szCs w:val="20"/>
              </w:rPr>
            </w:pPr>
            <w:hyperlink r:id="rId29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http://www.obrazov-zivil.edu21.cap.ru/?t=hry&amp;eduid=1205&amp;hry=./988/51644/265721/268534</w:t>
              </w:r>
            </w:hyperlink>
          </w:p>
          <w:p w:rsidR="0083346F" w:rsidRPr="00B42770" w:rsidRDefault="0083346F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Чебоксарская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Default="00197CA2" w:rsidP="006A286D">
            <w:pPr>
              <w:jc w:val="both"/>
              <w:rPr>
                <w:rStyle w:val="a4"/>
                <w:sz w:val="20"/>
                <w:szCs w:val="20"/>
              </w:rPr>
            </w:pPr>
            <w:hyperlink r:id="rId30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http://www.obrazov-rcheb.edu21.cap.ru/?t=hry&amp;eduid=1216&amp;hry=./999/194845/197636</w:t>
              </w:r>
            </w:hyperlink>
          </w:p>
          <w:p w:rsidR="0083346F" w:rsidRPr="00B42770" w:rsidRDefault="0083346F" w:rsidP="006A2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0564AC" w:rsidRDefault="000564AC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Семенова</w:t>
            </w:r>
          </w:p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31" w:history="1">
              <w:r w:rsidR="000564AC" w:rsidRPr="00D15B8E">
                <w:rPr>
                  <w:rStyle w:val="a4"/>
                  <w:sz w:val="20"/>
                  <w:szCs w:val="20"/>
                </w:rPr>
                <w:t>https://vk.com/id113523769</w:t>
              </w:r>
            </w:hyperlink>
            <w:r w:rsidR="000564AC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Шемуршинская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Default="00197CA2" w:rsidP="00B42770">
            <w:pPr>
              <w:rPr>
                <w:rStyle w:val="a4"/>
                <w:sz w:val="20"/>
                <w:szCs w:val="20"/>
              </w:rPr>
            </w:pPr>
            <w:hyperlink r:id="rId32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http://www.obrazov-shemur.edu21.cap.ru/?t=hry&amp;eduid=1210&amp;hry=./993/268417</w:t>
              </w:r>
            </w:hyperlink>
          </w:p>
          <w:p w:rsidR="00CB5FF2" w:rsidRPr="00B42770" w:rsidRDefault="00CB5FF2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действующая (2019)</w:t>
            </w:r>
          </w:p>
        </w:tc>
        <w:tc>
          <w:tcPr>
            <w:tcW w:w="2912" w:type="dxa"/>
          </w:tcPr>
          <w:p w:rsidR="00211BF0" w:rsidRDefault="000564AC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sz w:val="20"/>
                <w:szCs w:val="20"/>
              </w:rPr>
              <w:t>Жилкина</w:t>
            </w:r>
            <w:proofErr w:type="spellEnd"/>
          </w:p>
          <w:p w:rsidR="000564AC" w:rsidRPr="00B42770" w:rsidRDefault="00197CA2" w:rsidP="00B42770">
            <w:pPr>
              <w:rPr>
                <w:sz w:val="20"/>
                <w:szCs w:val="20"/>
              </w:rPr>
            </w:pPr>
            <w:hyperlink r:id="rId33" w:history="1">
              <w:r w:rsidR="000564AC" w:rsidRPr="00D15B8E">
                <w:rPr>
                  <w:rStyle w:val="a4"/>
                  <w:sz w:val="20"/>
                  <w:szCs w:val="20"/>
                </w:rPr>
                <w:t>https://vk.com/id441148311</w:t>
              </w:r>
            </w:hyperlink>
            <w:r w:rsidR="000564AC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Шумерлинская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7D577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34" w:history="1">
              <w:r w:rsidR="00043FE7" w:rsidRPr="00B42770">
                <w:rPr>
                  <w:rStyle w:val="a4"/>
                  <w:sz w:val="20"/>
                  <w:szCs w:val="20"/>
                </w:rPr>
                <w:t>http://www.obrazov-gshum.edu21.cap.ru/?t=hry&amp;eduid=1199&amp;hry=./982/66337/261571/274189</w:t>
              </w:r>
            </w:hyperlink>
            <w:r w:rsidR="00043FE7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Default="00197CA2" w:rsidP="00B42770">
            <w:pPr>
              <w:rPr>
                <w:sz w:val="20"/>
                <w:szCs w:val="20"/>
              </w:rPr>
            </w:pPr>
            <w:hyperlink r:id="rId35" w:history="1">
              <w:r w:rsidR="00F52AAF" w:rsidRPr="00D15B8E">
                <w:rPr>
                  <w:rStyle w:val="a4"/>
                  <w:sz w:val="20"/>
                  <w:szCs w:val="20"/>
                </w:rPr>
                <w:t>https://vk.com/id100906186</w:t>
              </w:r>
            </w:hyperlink>
            <w:r w:rsidR="00F52AAF">
              <w:rPr>
                <w:sz w:val="20"/>
                <w:szCs w:val="20"/>
              </w:rPr>
              <w:t xml:space="preserve"> </w:t>
            </w:r>
          </w:p>
          <w:p w:rsidR="00E40F33" w:rsidRPr="00B42770" w:rsidRDefault="00197CA2" w:rsidP="00B42770">
            <w:pPr>
              <w:rPr>
                <w:sz w:val="20"/>
                <w:szCs w:val="20"/>
              </w:rPr>
            </w:pPr>
            <w:hyperlink r:id="rId36" w:history="1">
              <w:r w:rsidR="00E40F33" w:rsidRPr="00084FA6">
                <w:rPr>
                  <w:rStyle w:val="a4"/>
                  <w:sz w:val="20"/>
                  <w:szCs w:val="20"/>
                </w:rPr>
                <w:t>https://ok.ru/profile/585587970314</w:t>
              </w:r>
            </w:hyperlink>
            <w:r w:rsidR="00E40F33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Ядринская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37" w:history="1">
              <w:r w:rsidR="001C4315" w:rsidRPr="00B42770">
                <w:rPr>
                  <w:rStyle w:val="a4"/>
                  <w:sz w:val="20"/>
                  <w:szCs w:val="20"/>
                </w:rPr>
                <w:t>http://www.obrazov-yadrin.edu21.cap.ru/?t=hry&amp;eduid=1207&amp;hry=./990/34346/257351/265622</w:t>
              </w:r>
            </w:hyperlink>
            <w:r w:rsidR="001C4315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Яльчикская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7D577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38" w:history="1">
              <w:r w:rsidR="00A076B3" w:rsidRPr="00B42770">
                <w:rPr>
                  <w:rStyle w:val="a4"/>
                  <w:sz w:val="20"/>
                  <w:szCs w:val="20"/>
                </w:rPr>
                <w:t>http://www.obrazov-yaltch.edu21.cap.ru/?t=hry&amp;eduid=1215&amp;hry=./998/91311/266730/274323</w:t>
              </w:r>
            </w:hyperlink>
            <w:r w:rsidR="00A076B3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Янтиковская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39" w:history="1">
              <w:r w:rsidR="007D5770" w:rsidRPr="00B42770">
                <w:rPr>
                  <w:rStyle w:val="a4"/>
                  <w:sz w:val="20"/>
                  <w:szCs w:val="20"/>
                </w:rPr>
                <w:t>http://gov.cap.ru/SiteMap.aspx?gov_id=556&amp;id=710924</w:t>
              </w:r>
            </w:hyperlink>
          </w:p>
        </w:tc>
        <w:tc>
          <w:tcPr>
            <w:tcW w:w="2912" w:type="dxa"/>
          </w:tcPr>
          <w:p w:rsidR="00211BF0" w:rsidRPr="00B42770" w:rsidRDefault="004745E2" w:rsidP="0047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Николаева </w:t>
            </w:r>
            <w:hyperlink r:id="rId40" w:history="1">
              <w:r w:rsidRPr="00D15B8E">
                <w:rPr>
                  <w:rStyle w:val="a4"/>
                  <w:sz w:val="20"/>
                  <w:szCs w:val="20"/>
                </w:rPr>
                <w:t>https://vk.com/id446081015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Алатырская</w:t>
            </w:r>
            <w:proofErr w:type="spellEnd"/>
            <w:r w:rsidRPr="00B42770">
              <w:rPr>
                <w:sz w:val="20"/>
                <w:szCs w:val="20"/>
              </w:rPr>
              <w:t xml:space="preserve"> городская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41" w:history="1">
              <w:r w:rsidR="006A286D" w:rsidRPr="00B42770">
                <w:rPr>
                  <w:rStyle w:val="a4"/>
                  <w:sz w:val="20"/>
                  <w:szCs w:val="20"/>
                </w:rPr>
                <w:t>http://www.obrazov-galat.edu21.cap.ru/?t=hry&amp;eduid=1197&amp;hry=./980/259966</w:t>
              </w:r>
            </w:hyperlink>
            <w:r w:rsidR="006A286D" w:rsidRPr="00B42770">
              <w:rPr>
                <w:sz w:val="20"/>
                <w:szCs w:val="20"/>
              </w:rPr>
              <w:t> </w:t>
            </w:r>
            <w:r w:rsidR="00312845">
              <w:rPr>
                <w:sz w:val="20"/>
                <w:szCs w:val="20"/>
              </w:rPr>
              <w:t xml:space="preserve"> (действующая ссылка)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Канашская</w:t>
            </w:r>
            <w:proofErr w:type="spellEnd"/>
            <w:r w:rsidRPr="00B42770">
              <w:rPr>
                <w:sz w:val="20"/>
                <w:szCs w:val="20"/>
              </w:rPr>
              <w:t xml:space="preserve"> городская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Default="00197CA2" w:rsidP="00B42770">
            <w:pPr>
              <w:rPr>
                <w:sz w:val="20"/>
                <w:szCs w:val="20"/>
              </w:rPr>
            </w:pPr>
            <w:hyperlink r:id="rId42" w:history="1">
              <w:r w:rsidR="004E0F5D" w:rsidRPr="00B42770">
                <w:rPr>
                  <w:rStyle w:val="a4"/>
                  <w:sz w:val="20"/>
                  <w:szCs w:val="20"/>
                </w:rPr>
                <w:t>http://gov.cap.ru/SiteMap.aspx?gov_id=61&amp;id=2368596</w:t>
              </w:r>
            </w:hyperlink>
            <w:r w:rsidR="004E0F5D" w:rsidRPr="00B42770">
              <w:rPr>
                <w:sz w:val="20"/>
                <w:szCs w:val="20"/>
              </w:rPr>
              <w:t xml:space="preserve"> </w:t>
            </w:r>
          </w:p>
          <w:p w:rsidR="00B9761D" w:rsidRDefault="00B9761D" w:rsidP="00B42770">
            <w:pPr>
              <w:rPr>
                <w:sz w:val="20"/>
                <w:szCs w:val="20"/>
              </w:rPr>
            </w:pPr>
          </w:p>
          <w:p w:rsidR="00B9761D" w:rsidRPr="00B42770" w:rsidRDefault="00B9761D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ссылка действующая, но идет обновление портала, в </w:t>
            </w:r>
            <w:proofErr w:type="gramStart"/>
            <w:r>
              <w:rPr>
                <w:sz w:val="20"/>
                <w:szCs w:val="20"/>
              </w:rPr>
              <w:t>связи</w:t>
            </w:r>
            <w:proofErr w:type="gramEnd"/>
            <w:r>
              <w:rPr>
                <w:sz w:val="20"/>
                <w:szCs w:val="20"/>
              </w:rPr>
              <w:t xml:space="preserve"> с чем баннер пока со старой информацией</w:t>
            </w:r>
          </w:p>
        </w:tc>
        <w:tc>
          <w:tcPr>
            <w:tcW w:w="2912" w:type="dxa"/>
          </w:tcPr>
          <w:p w:rsidR="00B9761D" w:rsidRDefault="00B9761D" w:rsidP="00B42770">
            <w:r>
              <w:lastRenderedPageBreak/>
              <w:t>Ирина Александрова</w:t>
            </w:r>
          </w:p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43" w:history="1">
              <w:r w:rsidR="00964117" w:rsidRPr="00D15B8E">
                <w:rPr>
                  <w:rStyle w:val="a4"/>
                  <w:sz w:val="20"/>
                  <w:szCs w:val="20"/>
                </w:rPr>
                <w:t>https://vk.com/id268807336</w:t>
              </w:r>
            </w:hyperlink>
            <w:r w:rsidR="00964117">
              <w:rPr>
                <w:sz w:val="20"/>
                <w:szCs w:val="20"/>
              </w:rPr>
              <w:t xml:space="preserve"> </w:t>
            </w: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lastRenderedPageBreak/>
              <w:t>Шумерлинская</w:t>
            </w:r>
            <w:proofErr w:type="spellEnd"/>
            <w:r w:rsidRPr="00B42770">
              <w:rPr>
                <w:sz w:val="20"/>
                <w:szCs w:val="20"/>
              </w:rPr>
              <w:t xml:space="preserve"> городская</w:t>
            </w:r>
          </w:p>
        </w:tc>
        <w:tc>
          <w:tcPr>
            <w:tcW w:w="4356" w:type="dxa"/>
          </w:tcPr>
          <w:p w:rsidR="00211BF0" w:rsidRPr="00B42770" w:rsidRDefault="007D577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44" w:history="1">
              <w:r w:rsidR="001B6CEE" w:rsidRPr="00B42770">
                <w:rPr>
                  <w:rStyle w:val="a4"/>
                  <w:sz w:val="20"/>
                  <w:szCs w:val="20"/>
                </w:rPr>
                <w:t>http://www.obrazov-gshum.edu21.cap.ru/?t=hry&amp;eduid=1199&amp;hry=./982/66337/261571/274189</w:t>
              </w:r>
            </w:hyperlink>
            <w:r w:rsidR="001B6CEE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Новочебоксарская</w:t>
            </w:r>
            <w:proofErr w:type="spellEnd"/>
          </w:p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городская</w:t>
            </w:r>
          </w:p>
        </w:tc>
        <w:tc>
          <w:tcPr>
            <w:tcW w:w="435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45" w:history="1">
              <w:r w:rsidR="00CE7385" w:rsidRPr="00B4277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http://www.profobr-nowch.ucoz.net</w:t>
              </w:r>
            </w:hyperlink>
            <w:r w:rsidR="00CE7385" w:rsidRPr="00B427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609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Чебоксарская городская</w:t>
            </w:r>
          </w:p>
        </w:tc>
        <w:tc>
          <w:tcPr>
            <w:tcW w:w="4356" w:type="dxa"/>
          </w:tcPr>
          <w:p w:rsidR="00211BF0" w:rsidRPr="00B42770" w:rsidRDefault="00197CA2" w:rsidP="00B42770">
            <w:pPr>
              <w:rPr>
                <w:sz w:val="20"/>
                <w:szCs w:val="20"/>
              </w:rPr>
            </w:pPr>
            <w:hyperlink r:id="rId46" w:history="1">
              <w:r w:rsidR="007739BD" w:rsidRPr="00B42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http://www.profobrcheb.ru/</w:t>
              </w:r>
            </w:hyperlink>
            <w:r w:rsidR="00CE7385" w:rsidRPr="00B4277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Default="00197CA2" w:rsidP="00B42770">
            <w:pPr>
              <w:rPr>
                <w:sz w:val="20"/>
                <w:szCs w:val="20"/>
              </w:rPr>
            </w:pPr>
            <w:hyperlink r:id="rId47" w:history="1">
              <w:r w:rsidR="00884BB8" w:rsidRPr="00D15B8E">
                <w:rPr>
                  <w:rStyle w:val="a4"/>
                  <w:sz w:val="20"/>
                  <w:szCs w:val="20"/>
                </w:rPr>
                <w:t>https://vk.com/profsouzobr</w:t>
              </w:r>
            </w:hyperlink>
          </w:p>
          <w:p w:rsidR="00884BB8" w:rsidRPr="00B42770" w:rsidRDefault="00884BB8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ЧГУ сотрудников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  <w:highlight w:val="yellow"/>
              </w:rPr>
            </w:pPr>
            <w:hyperlink r:id="rId48" w:history="1">
              <w:r w:rsidR="004E0F5D" w:rsidRPr="006A286D">
                <w:rPr>
                  <w:rStyle w:val="a4"/>
                  <w:sz w:val="20"/>
                  <w:szCs w:val="20"/>
                </w:rPr>
                <w:t>http://profkom.chuvsu.ru/</w:t>
              </w:r>
            </w:hyperlink>
            <w:r w:rsidR="004E0F5D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CC51DF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ЧГУ студентов</w:t>
            </w:r>
          </w:p>
        </w:tc>
        <w:tc>
          <w:tcPr>
            <w:tcW w:w="4356" w:type="dxa"/>
          </w:tcPr>
          <w:p w:rsidR="00CC51DF" w:rsidRPr="006A286D" w:rsidRDefault="00197CA2" w:rsidP="00CC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C51DF" w:rsidRPr="006A28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http://профком21.рф/</w:t>
              </w:r>
            </w:hyperlink>
          </w:p>
          <w:p w:rsidR="00211BF0" w:rsidRPr="00D95936" w:rsidRDefault="00211BF0" w:rsidP="00104F88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4E0F5D" w:rsidRPr="00D95936" w:rsidRDefault="004E0F5D" w:rsidP="00B427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1BF0" w:rsidRPr="00D95936" w:rsidRDefault="00211BF0" w:rsidP="00CC51D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2" w:type="dxa"/>
          </w:tcPr>
          <w:p w:rsidR="000B14E2" w:rsidRPr="00D95936" w:rsidRDefault="00197CA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profkom</w:t>
              </w:r>
              <w:proofErr w:type="spellEnd"/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21</w:t>
              </w:r>
            </w:hyperlink>
          </w:p>
          <w:p w:rsidR="000B14E2" w:rsidRPr="00D95936" w:rsidRDefault="00197CA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chgunews</w:t>
              </w:r>
              <w:proofErr w:type="spellEnd"/>
            </w:hyperlink>
          </w:p>
          <w:p w:rsidR="000B14E2" w:rsidRPr="00D95936" w:rsidRDefault="00197CA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profkomchgu</w:t>
              </w:r>
              <w:proofErr w:type="spellEnd"/>
            </w:hyperlink>
          </w:p>
          <w:p w:rsidR="000B14E2" w:rsidRPr="00D95936" w:rsidRDefault="00197CA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profkomchgu</w:t>
              </w:r>
              <w:proofErr w:type="spellEnd"/>
            </w:hyperlink>
          </w:p>
          <w:p w:rsidR="000B14E2" w:rsidRPr="00D95936" w:rsidRDefault="00197CA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B14E2"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chgunews</w:t>
              </w:r>
              <w:proofErr w:type="spellEnd"/>
            </w:hyperlink>
          </w:p>
          <w:p w:rsidR="00211BF0" w:rsidRPr="00D95936" w:rsidRDefault="00197CA2" w:rsidP="00EF234C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hyperlink r:id="rId55" w:history="1"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twitter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profkom</w:t>
              </w:r>
              <w:proofErr w:type="spellEnd"/>
              <w:r w:rsidR="000B14E2" w:rsidRPr="00D959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0B14E2"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chgu</w:t>
              </w:r>
              <w:proofErr w:type="spellEnd"/>
            </w:hyperlink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ЧГПУ сотрудников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  <w:highlight w:val="yellow"/>
              </w:rPr>
            </w:pPr>
            <w:hyperlink r:id="rId56" w:history="1">
              <w:r w:rsidR="00FF6289" w:rsidRPr="006A286D">
                <w:rPr>
                  <w:rStyle w:val="a4"/>
                  <w:sz w:val="20"/>
                  <w:szCs w:val="20"/>
                </w:rPr>
                <w:t>http://www.chgpu.edu.ru/sotrudniku/profsoyuznaya-organizaciya/</w:t>
              </w:r>
            </w:hyperlink>
            <w:r w:rsidR="00FF6289" w:rsidRPr="00B4277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ЧГПУ студентов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  <w:highlight w:val="yellow"/>
              </w:rPr>
            </w:pPr>
            <w:hyperlink r:id="rId57" w:history="1">
              <w:r w:rsidR="00BB3A58" w:rsidRPr="006A286D">
                <w:rPr>
                  <w:rStyle w:val="a4"/>
                  <w:sz w:val="20"/>
                  <w:szCs w:val="20"/>
                </w:rPr>
                <w:t>http://profstud.chgpu.edu.ru/</w:t>
              </w:r>
            </w:hyperlink>
            <w:r w:rsidR="00BB3A58" w:rsidRPr="00B4277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Филиал МТУ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197CA2" w:rsidP="00B42770">
            <w:pPr>
              <w:rPr>
                <w:sz w:val="20"/>
                <w:szCs w:val="20"/>
                <w:highlight w:val="yellow"/>
              </w:rPr>
            </w:pPr>
            <w:hyperlink r:id="rId58" w:history="1">
              <w:r w:rsidR="00FF6289" w:rsidRPr="006A286D">
                <w:rPr>
                  <w:rStyle w:val="a4"/>
                  <w:sz w:val="20"/>
                  <w:szCs w:val="20"/>
                </w:rPr>
                <w:t>http://www.polytech21.ru/novosti-profkoma</w:t>
              </w:r>
            </w:hyperlink>
            <w:r w:rsidR="00FF6289" w:rsidRPr="00B4277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A286D">
              <w:rPr>
                <w:sz w:val="20"/>
                <w:szCs w:val="20"/>
              </w:rPr>
              <w:t>Минобр</w:t>
            </w:r>
            <w:proofErr w:type="spellEnd"/>
          </w:p>
          <w:p w:rsidR="00A16F9F" w:rsidRPr="00B42770" w:rsidRDefault="00A16F9F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6" w:type="dxa"/>
          </w:tcPr>
          <w:p w:rsidR="00211BF0" w:rsidRPr="00B42770" w:rsidRDefault="00FF6289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FF6289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ЧРИО</w:t>
            </w:r>
          </w:p>
        </w:tc>
        <w:tc>
          <w:tcPr>
            <w:tcW w:w="4356" w:type="dxa"/>
          </w:tcPr>
          <w:p w:rsidR="00211BF0" w:rsidRPr="006A286D" w:rsidRDefault="00FF6289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Default="00197CA2" w:rsidP="00B42770">
            <w:pPr>
              <w:rPr>
                <w:sz w:val="20"/>
                <w:szCs w:val="20"/>
              </w:rPr>
            </w:pPr>
            <w:hyperlink r:id="rId59" w:history="1">
              <w:r w:rsidR="00803350" w:rsidRPr="006A286D">
                <w:rPr>
                  <w:rStyle w:val="a4"/>
                  <w:sz w:val="20"/>
                  <w:szCs w:val="20"/>
                </w:rPr>
                <w:t>http://gov.cap.ru/SiteMap.aspx?gov_id=121&amp;id=1729378</w:t>
              </w:r>
            </w:hyperlink>
            <w:r w:rsidR="00803350" w:rsidRPr="006A286D">
              <w:rPr>
                <w:sz w:val="20"/>
                <w:szCs w:val="20"/>
              </w:rPr>
              <w:t xml:space="preserve"> </w:t>
            </w:r>
          </w:p>
          <w:p w:rsidR="00474985" w:rsidRPr="006A286D" w:rsidRDefault="00474985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A16F9F" w:rsidRPr="00B42770" w:rsidTr="000B14E2">
        <w:tc>
          <w:tcPr>
            <w:tcW w:w="1422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  <w:r w:rsidRPr="00197CA2">
              <w:rPr>
                <w:sz w:val="20"/>
                <w:szCs w:val="20"/>
                <w:highlight w:val="yellow"/>
              </w:rPr>
              <w:t>ЧГИГН</w:t>
            </w:r>
          </w:p>
          <w:p w:rsidR="00A16F9F" w:rsidRPr="006A286D" w:rsidRDefault="00A16F9F" w:rsidP="00B42770">
            <w:pPr>
              <w:rPr>
                <w:sz w:val="20"/>
                <w:szCs w:val="20"/>
              </w:rPr>
            </w:pPr>
          </w:p>
        </w:tc>
        <w:tc>
          <w:tcPr>
            <w:tcW w:w="4356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Алатырский</w:t>
            </w:r>
            <w:proofErr w:type="spellEnd"/>
            <w:r w:rsidRPr="006A286D">
              <w:rPr>
                <w:sz w:val="20"/>
                <w:szCs w:val="20"/>
              </w:rPr>
              <w:t xml:space="preserve"> технологический колледж</w:t>
            </w:r>
          </w:p>
        </w:tc>
        <w:tc>
          <w:tcPr>
            <w:tcW w:w="4356" w:type="dxa"/>
          </w:tcPr>
          <w:p w:rsidR="00211BF0" w:rsidRPr="006A286D" w:rsidRDefault="00FF6289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FF6289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474985" w:rsidRDefault="00474985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Дроздова</w:t>
            </w:r>
          </w:p>
          <w:p w:rsidR="00211BF0" w:rsidRDefault="00197CA2" w:rsidP="00B42770">
            <w:pPr>
              <w:rPr>
                <w:sz w:val="20"/>
                <w:szCs w:val="20"/>
              </w:rPr>
            </w:pPr>
            <w:hyperlink r:id="rId60" w:history="1">
              <w:r w:rsidR="00474985" w:rsidRPr="00AC6B71">
                <w:rPr>
                  <w:rStyle w:val="a4"/>
                  <w:sz w:val="20"/>
                  <w:szCs w:val="20"/>
                </w:rPr>
                <w:t>https://vk.com/id389338255</w:t>
              </w:r>
            </w:hyperlink>
          </w:p>
          <w:p w:rsidR="00474985" w:rsidRPr="006A286D" w:rsidRDefault="00474985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197CA2" w:rsidRDefault="00211BF0" w:rsidP="00B427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97CA2">
              <w:rPr>
                <w:sz w:val="20"/>
                <w:szCs w:val="20"/>
                <w:highlight w:val="yellow"/>
              </w:rPr>
              <w:lastRenderedPageBreak/>
              <w:t>Новочеб</w:t>
            </w:r>
            <w:proofErr w:type="spellEnd"/>
            <w:r w:rsidR="008D65EE" w:rsidRPr="00197CA2">
              <w:rPr>
                <w:sz w:val="20"/>
                <w:szCs w:val="20"/>
                <w:highlight w:val="yellow"/>
              </w:rPr>
              <w:t xml:space="preserve">. </w:t>
            </w:r>
            <w:r w:rsidRPr="00197CA2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97CA2">
              <w:rPr>
                <w:sz w:val="20"/>
                <w:szCs w:val="20"/>
                <w:highlight w:val="yellow"/>
              </w:rPr>
              <w:t>политех</w:t>
            </w:r>
            <w:proofErr w:type="spellEnd"/>
            <w:r w:rsidR="008D65EE" w:rsidRPr="00197CA2">
              <w:rPr>
                <w:sz w:val="20"/>
                <w:szCs w:val="20"/>
                <w:highlight w:val="yellow"/>
              </w:rPr>
              <w:t>.</w:t>
            </w:r>
            <w:r w:rsidRPr="00197CA2">
              <w:rPr>
                <w:sz w:val="20"/>
                <w:szCs w:val="20"/>
                <w:highlight w:val="yellow"/>
              </w:rPr>
              <w:t xml:space="preserve"> </w:t>
            </w:r>
          </w:p>
          <w:p w:rsidR="00211BF0" w:rsidRPr="006A286D" w:rsidRDefault="00211BF0" w:rsidP="00B42770">
            <w:pPr>
              <w:rPr>
                <w:sz w:val="20"/>
                <w:szCs w:val="20"/>
              </w:rPr>
            </w:pPr>
            <w:r w:rsidRPr="00197CA2">
              <w:rPr>
                <w:sz w:val="20"/>
                <w:szCs w:val="20"/>
                <w:highlight w:val="yellow"/>
              </w:rPr>
              <w:t>техникум</w:t>
            </w:r>
          </w:p>
        </w:tc>
        <w:tc>
          <w:tcPr>
            <w:tcW w:w="4356" w:type="dxa"/>
          </w:tcPr>
          <w:p w:rsidR="00211BF0" w:rsidRPr="006A286D" w:rsidRDefault="00B53825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B53825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7D577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 xml:space="preserve">Чебоксарский </w:t>
            </w:r>
            <w:proofErr w:type="spellStart"/>
            <w:r w:rsidRPr="006A286D">
              <w:rPr>
                <w:sz w:val="20"/>
                <w:szCs w:val="20"/>
              </w:rPr>
              <w:t>ТранСтройТех</w:t>
            </w:r>
            <w:proofErr w:type="spellEnd"/>
          </w:p>
        </w:tc>
        <w:tc>
          <w:tcPr>
            <w:tcW w:w="4356" w:type="dxa"/>
          </w:tcPr>
          <w:p w:rsidR="00211BF0" w:rsidRPr="006A286D" w:rsidRDefault="00197CA2" w:rsidP="00B42770">
            <w:pPr>
              <w:rPr>
                <w:sz w:val="20"/>
                <w:szCs w:val="20"/>
              </w:rPr>
            </w:pPr>
            <w:hyperlink r:id="rId61" w:history="1">
              <w:r w:rsidRPr="006A286D">
                <w:rPr>
                  <w:rStyle w:val="a4"/>
                  <w:sz w:val="20"/>
                  <w:szCs w:val="20"/>
                </w:rPr>
                <w:t>http://profs</w:t>
              </w:r>
              <w:r w:rsidRPr="006A286D">
                <w:rPr>
                  <w:rStyle w:val="a4"/>
                  <w:sz w:val="20"/>
                  <w:szCs w:val="20"/>
                </w:rPr>
                <w:t>o</w:t>
              </w:r>
              <w:r w:rsidRPr="006A286D">
                <w:rPr>
                  <w:rStyle w:val="a4"/>
                  <w:sz w:val="20"/>
                  <w:szCs w:val="20"/>
                </w:rPr>
                <w:t>yz.chttst21.ru/</w:t>
              </w:r>
            </w:hyperlink>
            <w:bookmarkStart w:id="0" w:name="_GoBack"/>
            <w:bookmarkEnd w:id="0"/>
          </w:p>
        </w:tc>
        <w:tc>
          <w:tcPr>
            <w:tcW w:w="6096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197CA2">
              <w:rPr>
                <w:sz w:val="20"/>
                <w:szCs w:val="20"/>
                <w:highlight w:val="yellow"/>
              </w:rPr>
              <w:t>Канашский</w:t>
            </w:r>
            <w:proofErr w:type="spellEnd"/>
            <w:r w:rsidRPr="00197CA2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97CA2">
              <w:rPr>
                <w:sz w:val="20"/>
                <w:szCs w:val="20"/>
                <w:highlight w:val="yellow"/>
              </w:rPr>
              <w:t>педколледж</w:t>
            </w:r>
            <w:proofErr w:type="spellEnd"/>
          </w:p>
        </w:tc>
        <w:tc>
          <w:tcPr>
            <w:tcW w:w="435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Цивильский</w:t>
            </w:r>
            <w:proofErr w:type="spellEnd"/>
            <w:r w:rsidRPr="006A286D">
              <w:rPr>
                <w:sz w:val="20"/>
                <w:szCs w:val="20"/>
              </w:rPr>
              <w:t xml:space="preserve"> </w:t>
            </w:r>
            <w:proofErr w:type="spellStart"/>
            <w:r w:rsidRPr="006A286D">
              <w:rPr>
                <w:sz w:val="20"/>
                <w:szCs w:val="20"/>
              </w:rPr>
              <w:t>агро</w:t>
            </w:r>
            <w:proofErr w:type="spellEnd"/>
            <w:r w:rsidRPr="006A286D">
              <w:rPr>
                <w:sz w:val="20"/>
                <w:szCs w:val="20"/>
              </w:rPr>
              <w:t>-тех. техникум</w:t>
            </w:r>
          </w:p>
        </w:tc>
        <w:tc>
          <w:tcPr>
            <w:tcW w:w="4356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6A286D" w:rsidRDefault="00197CA2" w:rsidP="00B42770">
            <w:pPr>
              <w:rPr>
                <w:sz w:val="20"/>
                <w:szCs w:val="20"/>
              </w:rPr>
            </w:pPr>
            <w:hyperlink r:id="rId62" w:history="1">
              <w:r w:rsidR="004A35CC" w:rsidRPr="006A286D">
                <w:rPr>
                  <w:rStyle w:val="a4"/>
                  <w:sz w:val="20"/>
                  <w:szCs w:val="20"/>
                </w:rPr>
                <w:t>http://catt.ucoz.ru/index/profkom/0-225</w:t>
              </w:r>
            </w:hyperlink>
            <w:r w:rsidR="004A35CC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4702EA" w:rsidRDefault="004702EA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Алексеева</w:t>
            </w:r>
          </w:p>
          <w:p w:rsidR="00211BF0" w:rsidRPr="006A286D" w:rsidRDefault="00197CA2" w:rsidP="00B42770">
            <w:pPr>
              <w:rPr>
                <w:sz w:val="20"/>
                <w:szCs w:val="20"/>
              </w:rPr>
            </w:pPr>
            <w:hyperlink r:id="rId63" w:history="1">
              <w:r w:rsidR="004702EA" w:rsidRPr="00D15B8E">
                <w:rPr>
                  <w:rStyle w:val="a4"/>
                  <w:sz w:val="20"/>
                  <w:szCs w:val="20"/>
                </w:rPr>
                <w:t>https://vk.com/id212542359</w:t>
              </w:r>
            </w:hyperlink>
            <w:r w:rsidR="004702EA">
              <w:rPr>
                <w:sz w:val="20"/>
                <w:szCs w:val="20"/>
              </w:rPr>
              <w:t xml:space="preserve"> </w:t>
            </w: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Ядринский</w:t>
            </w:r>
            <w:proofErr w:type="spellEnd"/>
            <w:r w:rsidRPr="006A286D">
              <w:rPr>
                <w:sz w:val="20"/>
                <w:szCs w:val="20"/>
              </w:rPr>
              <w:t xml:space="preserve"> </w:t>
            </w:r>
            <w:proofErr w:type="spellStart"/>
            <w:r w:rsidRPr="006A286D">
              <w:rPr>
                <w:sz w:val="20"/>
                <w:szCs w:val="20"/>
              </w:rPr>
              <w:t>агро</w:t>
            </w:r>
            <w:proofErr w:type="spellEnd"/>
            <w:r w:rsidRPr="006A286D">
              <w:rPr>
                <w:sz w:val="20"/>
                <w:szCs w:val="20"/>
              </w:rPr>
              <w:t>-тех. техникум</w:t>
            </w:r>
          </w:p>
        </w:tc>
        <w:tc>
          <w:tcPr>
            <w:tcW w:w="4356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6A286D" w:rsidRDefault="00197CA2" w:rsidP="00B42770">
            <w:pPr>
              <w:rPr>
                <w:sz w:val="20"/>
                <w:szCs w:val="20"/>
              </w:rPr>
            </w:pPr>
            <w:hyperlink r:id="rId64" w:history="1">
              <w:r w:rsidR="004A35CC" w:rsidRPr="006A286D">
                <w:rPr>
                  <w:rStyle w:val="a4"/>
                  <w:sz w:val="20"/>
                  <w:szCs w:val="20"/>
                </w:rPr>
                <w:t>http://yatyadrin.ru/profsoyuz2016.htm</w:t>
              </w:r>
            </w:hyperlink>
            <w:r w:rsidR="004A35CC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Батыревский</w:t>
            </w:r>
            <w:proofErr w:type="spellEnd"/>
            <w:r w:rsidRPr="006A286D">
              <w:rPr>
                <w:sz w:val="20"/>
                <w:szCs w:val="20"/>
              </w:rPr>
              <w:t xml:space="preserve"> агропром. </w:t>
            </w:r>
            <w:proofErr w:type="spellStart"/>
            <w:r w:rsidR="005E38E6" w:rsidRPr="006A286D">
              <w:rPr>
                <w:sz w:val="20"/>
                <w:szCs w:val="20"/>
              </w:rPr>
              <w:t>т</w:t>
            </w:r>
            <w:r w:rsidRPr="006A286D">
              <w:rPr>
                <w:sz w:val="20"/>
                <w:szCs w:val="20"/>
              </w:rPr>
              <w:t>ехн</w:t>
            </w:r>
            <w:proofErr w:type="spellEnd"/>
            <w:r w:rsidR="00AF4150" w:rsidRPr="006A286D">
              <w:rPr>
                <w:sz w:val="20"/>
                <w:szCs w:val="20"/>
              </w:rPr>
              <w:t>.</w:t>
            </w:r>
          </w:p>
        </w:tc>
        <w:tc>
          <w:tcPr>
            <w:tcW w:w="4356" w:type="dxa"/>
          </w:tcPr>
          <w:p w:rsidR="00211BF0" w:rsidRPr="006A286D" w:rsidRDefault="00197CA2" w:rsidP="00B42770">
            <w:pPr>
              <w:rPr>
                <w:sz w:val="20"/>
                <w:szCs w:val="20"/>
              </w:rPr>
            </w:pPr>
            <w:hyperlink r:id="rId65" w:history="1">
              <w:r w:rsidR="001E50A0" w:rsidRPr="00AC6B71">
                <w:rPr>
                  <w:rStyle w:val="a4"/>
                  <w:sz w:val="20"/>
                  <w:szCs w:val="20"/>
                </w:rPr>
                <w:t>http://prof.pu7.edusite.ru/</w:t>
              </w:r>
            </w:hyperlink>
            <w:r w:rsidR="001E5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1E50A0" w:rsidRDefault="001E50A0" w:rsidP="00B42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Ванина</w:t>
            </w:r>
          </w:p>
          <w:p w:rsidR="00211BF0" w:rsidRPr="006A286D" w:rsidRDefault="00197CA2" w:rsidP="00EF234C">
            <w:pPr>
              <w:rPr>
                <w:sz w:val="20"/>
                <w:szCs w:val="20"/>
              </w:rPr>
            </w:pPr>
            <w:hyperlink r:id="rId66" w:history="1">
              <w:r w:rsidR="001E50A0" w:rsidRPr="00AC6B71">
                <w:rPr>
                  <w:rStyle w:val="a4"/>
                  <w:sz w:val="20"/>
                  <w:szCs w:val="20"/>
                </w:rPr>
                <w:t>https://vk.com/id219713947</w:t>
              </w:r>
            </w:hyperlink>
          </w:p>
        </w:tc>
      </w:tr>
    </w:tbl>
    <w:p w:rsidR="001C3156" w:rsidRPr="00B42770" w:rsidRDefault="001C3156" w:rsidP="00EF234C">
      <w:pPr>
        <w:rPr>
          <w:sz w:val="20"/>
          <w:szCs w:val="20"/>
        </w:rPr>
      </w:pPr>
    </w:p>
    <w:sectPr w:rsidR="001C3156" w:rsidRPr="00B42770" w:rsidSect="00B53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73"/>
    <w:rsid w:val="00007604"/>
    <w:rsid w:val="000338E7"/>
    <w:rsid w:val="00043FE7"/>
    <w:rsid w:val="000564AC"/>
    <w:rsid w:val="000B0A54"/>
    <w:rsid w:val="000B14E2"/>
    <w:rsid w:val="000D51BC"/>
    <w:rsid w:val="00104F88"/>
    <w:rsid w:val="00114A27"/>
    <w:rsid w:val="00182313"/>
    <w:rsid w:val="00197CA2"/>
    <w:rsid w:val="001B0AF1"/>
    <w:rsid w:val="001B6CEE"/>
    <w:rsid w:val="001C3156"/>
    <w:rsid w:val="001C4315"/>
    <w:rsid w:val="001E50A0"/>
    <w:rsid w:val="00211BF0"/>
    <w:rsid w:val="00296893"/>
    <w:rsid w:val="00312845"/>
    <w:rsid w:val="004702EA"/>
    <w:rsid w:val="004745E2"/>
    <w:rsid w:val="00474985"/>
    <w:rsid w:val="00495E14"/>
    <w:rsid w:val="004A35CC"/>
    <w:rsid w:val="004C0F44"/>
    <w:rsid w:val="004D3BB5"/>
    <w:rsid w:val="004E0F5D"/>
    <w:rsid w:val="00511770"/>
    <w:rsid w:val="00543FFE"/>
    <w:rsid w:val="005C0F76"/>
    <w:rsid w:val="005E38E6"/>
    <w:rsid w:val="00691E8B"/>
    <w:rsid w:val="006A286D"/>
    <w:rsid w:val="00765D12"/>
    <w:rsid w:val="00770D98"/>
    <w:rsid w:val="007739BD"/>
    <w:rsid w:val="007D5770"/>
    <w:rsid w:val="00803350"/>
    <w:rsid w:val="0080497A"/>
    <w:rsid w:val="0083346F"/>
    <w:rsid w:val="00884BB8"/>
    <w:rsid w:val="00886D15"/>
    <w:rsid w:val="008D65EE"/>
    <w:rsid w:val="008E7695"/>
    <w:rsid w:val="009218FE"/>
    <w:rsid w:val="00964117"/>
    <w:rsid w:val="00996E52"/>
    <w:rsid w:val="009F21AB"/>
    <w:rsid w:val="00A076B3"/>
    <w:rsid w:val="00A16F9F"/>
    <w:rsid w:val="00A9360F"/>
    <w:rsid w:val="00AC6C4C"/>
    <w:rsid w:val="00AF4150"/>
    <w:rsid w:val="00B42770"/>
    <w:rsid w:val="00B51BB2"/>
    <w:rsid w:val="00B53825"/>
    <w:rsid w:val="00B9761D"/>
    <w:rsid w:val="00BB3A58"/>
    <w:rsid w:val="00BF072A"/>
    <w:rsid w:val="00BF7AAA"/>
    <w:rsid w:val="00C4465F"/>
    <w:rsid w:val="00CB5FF2"/>
    <w:rsid w:val="00CC51DF"/>
    <w:rsid w:val="00CE7385"/>
    <w:rsid w:val="00D14E80"/>
    <w:rsid w:val="00D16573"/>
    <w:rsid w:val="00D95936"/>
    <w:rsid w:val="00DE15CA"/>
    <w:rsid w:val="00E01B03"/>
    <w:rsid w:val="00E13058"/>
    <w:rsid w:val="00E40F33"/>
    <w:rsid w:val="00E60E77"/>
    <w:rsid w:val="00E91343"/>
    <w:rsid w:val="00EC483C"/>
    <w:rsid w:val="00EF234C"/>
    <w:rsid w:val="00F343B7"/>
    <w:rsid w:val="00F414D7"/>
    <w:rsid w:val="00F52AAF"/>
    <w:rsid w:val="00FB581A"/>
    <w:rsid w:val="00FF03AD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65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65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nruo.edusite.ru/p42aa1.html" TargetMode="External"/><Relationship Id="rId18" Type="http://schemas.openxmlformats.org/officeDocument/2006/relationships/hyperlink" Target="http://www.obrazov-komsml.edu21.cap.ru/?t=hry&amp;eduid=1201&amp;hry=./984/277847" TargetMode="External"/><Relationship Id="rId26" Type="http://schemas.openxmlformats.org/officeDocument/2006/relationships/hyperlink" Target="http://www.obrazov-porezk.edu21.cap.ru/?t=hry&amp;eduid=1204&amp;hry=./987/257121/267699" TargetMode="External"/><Relationship Id="rId39" Type="http://schemas.openxmlformats.org/officeDocument/2006/relationships/hyperlink" Target="http://gov.cap.ru/SiteMap.aspx?gov_id=556&amp;id=710924" TargetMode="External"/><Relationship Id="rId21" Type="http://schemas.openxmlformats.org/officeDocument/2006/relationships/hyperlink" Target="http://www.obrazov-krchet.edu21.cap.ru/?t=hry&amp;eduid=1203&amp;hry=./986/310197/310608" TargetMode="External"/><Relationship Id="rId34" Type="http://schemas.openxmlformats.org/officeDocument/2006/relationships/hyperlink" Target="http://www.obrazov-gshum.edu21.cap.ru/?t=hry&amp;eduid=1199&amp;hry=./982/66337/261571/274189" TargetMode="External"/><Relationship Id="rId42" Type="http://schemas.openxmlformats.org/officeDocument/2006/relationships/hyperlink" Target="http://gov.cap.ru/SiteMap.aspx?gov_id=61&amp;id=2368596" TargetMode="External"/><Relationship Id="rId47" Type="http://schemas.openxmlformats.org/officeDocument/2006/relationships/hyperlink" Target="https://vk.com/profsouzobr" TargetMode="External"/><Relationship Id="rId50" Type="http://schemas.openxmlformats.org/officeDocument/2006/relationships/hyperlink" Target="https://vk.com/profkom21" TargetMode="External"/><Relationship Id="rId55" Type="http://schemas.openxmlformats.org/officeDocument/2006/relationships/hyperlink" Target="https://twitter.com/profkom_chgu" TargetMode="External"/><Relationship Id="rId63" Type="http://schemas.openxmlformats.org/officeDocument/2006/relationships/hyperlink" Target="https://vk.com/id21254235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alikovo.chuvash.org/sites/prof_alik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okrutka" TargetMode="External"/><Relationship Id="rId29" Type="http://schemas.openxmlformats.org/officeDocument/2006/relationships/hyperlink" Target="http://www.obrazov-zivil.edu21.cap.ru/?t=hry&amp;eduid=1205&amp;hry=./988/51644/265721/26853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292607869" TargetMode="External"/><Relationship Id="rId11" Type="http://schemas.openxmlformats.org/officeDocument/2006/relationships/hyperlink" Target="https://vk.com/id446666482" TargetMode="External"/><Relationship Id="rId24" Type="http://schemas.openxmlformats.org/officeDocument/2006/relationships/hyperlink" Target="https://vk.com/id460712384" TargetMode="External"/><Relationship Id="rId32" Type="http://schemas.openxmlformats.org/officeDocument/2006/relationships/hyperlink" Target="http://www.obrazov-shemur.edu21.cap.ru/?t=hry&amp;eduid=1210&amp;hry=./993/268417" TargetMode="External"/><Relationship Id="rId37" Type="http://schemas.openxmlformats.org/officeDocument/2006/relationships/hyperlink" Target="http://www.obrazov-yadrin.edu21.cap.ru/?t=hry&amp;eduid=1207&amp;hry=./990/34346/257351/265622" TargetMode="External"/><Relationship Id="rId40" Type="http://schemas.openxmlformats.org/officeDocument/2006/relationships/hyperlink" Target="https://vk.com/id446081015" TargetMode="External"/><Relationship Id="rId45" Type="http://schemas.openxmlformats.org/officeDocument/2006/relationships/hyperlink" Target="http://www.profobr-nowch.ucoz.net" TargetMode="External"/><Relationship Id="rId53" Type="http://schemas.openxmlformats.org/officeDocument/2006/relationships/hyperlink" Target="http://www.instagram.com/profkomchgu" TargetMode="External"/><Relationship Id="rId58" Type="http://schemas.openxmlformats.org/officeDocument/2006/relationships/hyperlink" Target="http://www.polytech21.ru/novosti-profkoma" TargetMode="External"/><Relationship Id="rId66" Type="http://schemas.openxmlformats.org/officeDocument/2006/relationships/hyperlink" Target="https://vk.com/id219713947" TargetMode="External"/><Relationship Id="rId5" Type="http://schemas.openxmlformats.org/officeDocument/2006/relationships/hyperlink" Target="http://www.obrazov-ralat.edu21.cap.ru/?t=hry&amp;eduid=1165&amp;hry=./948/269004" TargetMode="External"/><Relationship Id="rId15" Type="http://schemas.openxmlformats.org/officeDocument/2006/relationships/hyperlink" Target="http://www.obrazov-kozlov.edu21.cap.ru/?t=hry&amp;eduid=1212&amp;hry=./995/268927" TargetMode="External"/><Relationship Id="rId23" Type="http://schemas.openxmlformats.org/officeDocument/2006/relationships/hyperlink" Target="http://www.obrazov-marpos.edu21.cap.ru/?t=hry&amp;eduid=1218&amp;hry=./1001/265717/281895" TargetMode="External"/><Relationship Id="rId28" Type="http://schemas.openxmlformats.org/officeDocument/2006/relationships/hyperlink" Target="https://vk.com/id445901727" TargetMode="External"/><Relationship Id="rId36" Type="http://schemas.openxmlformats.org/officeDocument/2006/relationships/hyperlink" Target="https://ok.ru/profile/585587970314" TargetMode="External"/><Relationship Id="rId49" Type="http://schemas.openxmlformats.org/officeDocument/2006/relationships/hyperlink" Target="http://&#1087;&#1088;&#1086;&#1092;&#1082;&#1086;&#1084;21.&#1088;&#1092;/" TargetMode="External"/><Relationship Id="rId57" Type="http://schemas.openxmlformats.org/officeDocument/2006/relationships/hyperlink" Target="http://profstud.chgpu.edu.ru/" TargetMode="External"/><Relationship Id="rId61" Type="http://schemas.openxmlformats.org/officeDocument/2006/relationships/hyperlink" Target="http://profsoyz.chttst21.ru/" TargetMode="External"/><Relationship Id="rId10" Type="http://schemas.openxmlformats.org/officeDocument/2006/relationships/hyperlink" Target="http://www.obrazov-vurnar.edu21.cap.ru/?t=hry&amp;eduid=1196&amp;hry=./979/211560/211562/215932" TargetMode="External"/><Relationship Id="rId19" Type="http://schemas.openxmlformats.org/officeDocument/2006/relationships/hyperlink" Target="http://www.obrazov-krarm.edu21.cap.ru/?t=hry&amp;eduid=1202&amp;hry=./985/92729/267957/272553" TargetMode="External"/><Relationship Id="rId31" Type="http://schemas.openxmlformats.org/officeDocument/2006/relationships/hyperlink" Target="https://vk.com/id113523769" TargetMode="External"/><Relationship Id="rId44" Type="http://schemas.openxmlformats.org/officeDocument/2006/relationships/hyperlink" Target="http://www.obrazov-gshum.edu21.cap.ru/?t=hry&amp;eduid=1199&amp;hry=./982/66337/261571/274189" TargetMode="External"/><Relationship Id="rId52" Type="http://schemas.openxmlformats.org/officeDocument/2006/relationships/hyperlink" Target="https://vk.com/profkomchgu" TargetMode="External"/><Relationship Id="rId60" Type="http://schemas.openxmlformats.org/officeDocument/2006/relationships/hyperlink" Target="https://vk.com/id389338255" TargetMode="External"/><Relationship Id="rId65" Type="http://schemas.openxmlformats.org/officeDocument/2006/relationships/hyperlink" Target="http://prof.pu7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lagina1974" TargetMode="External"/><Relationship Id="rId14" Type="http://schemas.openxmlformats.org/officeDocument/2006/relationships/hyperlink" Target="https://vk.com/profobrkanash.r2017" TargetMode="External"/><Relationship Id="rId22" Type="http://schemas.openxmlformats.org/officeDocument/2006/relationships/hyperlink" Target="https://vk.com/id445936497" TargetMode="External"/><Relationship Id="rId27" Type="http://schemas.openxmlformats.org/officeDocument/2006/relationships/hyperlink" Target="http://www.obrazov-urmary.edu21.cap.ru/?t=hry&amp;eduid=1214&amp;hry=./997/106672/272464" TargetMode="External"/><Relationship Id="rId30" Type="http://schemas.openxmlformats.org/officeDocument/2006/relationships/hyperlink" Target="http://www.obrazov-rcheb.edu21.cap.ru/?t=hry&amp;eduid=1216&amp;hry=./999/194845/197636" TargetMode="External"/><Relationship Id="rId35" Type="http://schemas.openxmlformats.org/officeDocument/2006/relationships/hyperlink" Target="https://vk.com/id100906186" TargetMode="External"/><Relationship Id="rId43" Type="http://schemas.openxmlformats.org/officeDocument/2006/relationships/hyperlink" Target="https://vk.com/id268807336" TargetMode="External"/><Relationship Id="rId48" Type="http://schemas.openxmlformats.org/officeDocument/2006/relationships/hyperlink" Target="http://profkom.chuvsu.ru/" TargetMode="External"/><Relationship Id="rId56" Type="http://schemas.openxmlformats.org/officeDocument/2006/relationships/hyperlink" Target="http://www.chgpu.edu.ru/sotrudniku/profsoyuznaya-organizaciya/" TargetMode="External"/><Relationship Id="rId64" Type="http://schemas.openxmlformats.org/officeDocument/2006/relationships/hyperlink" Target="http://yatyadrin.ru/profsoyuz2016.htm" TargetMode="External"/><Relationship Id="rId8" Type="http://schemas.openxmlformats.org/officeDocument/2006/relationships/hyperlink" Target="http://www.obrazov-batyr.edu21.cap.ru/?t=hry&amp;eduid=1166&amp;hry=./949/264527" TargetMode="External"/><Relationship Id="rId51" Type="http://schemas.openxmlformats.org/officeDocument/2006/relationships/hyperlink" Target="https://vk.com/chgunew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brazov-ibresi.edu21.cap.ru/?t=hry&amp;eduid=1200&amp;hry=./983/271153" TargetMode="External"/><Relationship Id="rId17" Type="http://schemas.openxmlformats.org/officeDocument/2006/relationships/hyperlink" Target="https://vk.com/public156738354" TargetMode="External"/><Relationship Id="rId25" Type="http://schemas.openxmlformats.org/officeDocument/2006/relationships/hyperlink" Target="http://www.obrazov-morgau.edu21.cap.ru/?t=hry&amp;eduid=1213&amp;hry=./996/44758/211200" TargetMode="External"/><Relationship Id="rId33" Type="http://schemas.openxmlformats.org/officeDocument/2006/relationships/hyperlink" Target="https://vk.com/id441148311" TargetMode="External"/><Relationship Id="rId38" Type="http://schemas.openxmlformats.org/officeDocument/2006/relationships/hyperlink" Target="http://www.obrazov-yaltch.edu21.cap.ru/?t=hry&amp;eduid=1215&amp;hry=./998/91311/266730/274323" TargetMode="External"/><Relationship Id="rId46" Type="http://schemas.openxmlformats.org/officeDocument/2006/relationships/hyperlink" Target="http://www.profobrcheb.ru/" TargetMode="External"/><Relationship Id="rId59" Type="http://schemas.openxmlformats.org/officeDocument/2006/relationships/hyperlink" Target="http://gov.cap.ru/SiteMap.aspx?gov_id=121&amp;id=172937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id38847101" TargetMode="External"/><Relationship Id="rId41" Type="http://schemas.openxmlformats.org/officeDocument/2006/relationships/hyperlink" Target="http://www.obrazov-galat.edu21.cap.ru/?t=hry&amp;eduid=1197&amp;hry=./980/259966" TargetMode="External"/><Relationship Id="rId54" Type="http://schemas.openxmlformats.org/officeDocument/2006/relationships/hyperlink" Target="http://www.instagram.com/chgunews" TargetMode="External"/><Relationship Id="rId62" Type="http://schemas.openxmlformats.org/officeDocument/2006/relationships/hyperlink" Target="http://catt.ucoz.ru/index/profkom/0-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10</cp:revision>
  <cp:lastPrinted>2017-09-04T08:46:00Z</cp:lastPrinted>
  <dcterms:created xsi:type="dcterms:W3CDTF">2019-01-31T12:06:00Z</dcterms:created>
  <dcterms:modified xsi:type="dcterms:W3CDTF">2019-02-11T09:13:00Z</dcterms:modified>
</cp:coreProperties>
</file>