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1214" w14:textId="0CA72D70" w:rsidR="009F359B" w:rsidRPr="0099042D" w:rsidRDefault="003761B4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F359B" w:rsidRPr="0099042D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79023C83" w14:textId="77777777"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59B">
        <w:rPr>
          <w:rFonts w:ascii="Times New Roman" w:hAnsi="Times New Roman" w:cs="Times New Roman"/>
          <w:sz w:val="28"/>
          <w:szCs w:val="28"/>
        </w:rPr>
        <w:t>Барнаульск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F359B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65D87715" w14:textId="77777777"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r w:rsidRPr="009F359B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</w:t>
      </w:r>
    </w:p>
    <w:p w14:paraId="3C5D4675" w14:textId="34C39AA6" w:rsidR="009F359B" w:rsidRDefault="003761B4" w:rsidP="009F359B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Л.П.Первун</w:t>
      </w:r>
      <w:proofErr w:type="spellEnd"/>
    </w:p>
    <w:p w14:paraId="6164CA92" w14:textId="77777777"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BC3B99" w14:textId="77777777" w:rsidR="009F359B" w:rsidRDefault="009F359B" w:rsidP="009F359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474063" w14:textId="77777777" w:rsidR="009F359B" w:rsidRDefault="009F359B" w:rsidP="009F3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ходатайство.</w:t>
      </w:r>
    </w:p>
    <w:p w14:paraId="5A7DEDB4" w14:textId="77777777" w:rsidR="009F359B" w:rsidRDefault="009F359B" w:rsidP="009F359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50721" w14:textId="77777777"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Профсоюзная организация  _______________________________________</w:t>
      </w:r>
    </w:p>
    <w:p w14:paraId="3DBF56AE" w14:textId="77777777" w:rsidR="00A84934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FB5381">
        <w:rPr>
          <w:rFonts w:ascii="Times New Roman" w:hAnsi="Times New Roman" w:cs="Times New Roman"/>
          <w:sz w:val="28"/>
          <w:szCs w:val="28"/>
        </w:rPr>
        <w:t>_____</w:t>
      </w:r>
      <w:r w:rsidR="00A84934">
        <w:rPr>
          <w:rFonts w:ascii="Times New Roman" w:hAnsi="Times New Roman" w:cs="Times New Roman"/>
          <w:sz w:val="28"/>
          <w:szCs w:val="28"/>
        </w:rPr>
        <w:t>______</w:t>
      </w:r>
    </w:p>
    <w:p w14:paraId="706D14F2" w14:textId="77777777" w:rsidR="00B34806" w:rsidRDefault="009F359B" w:rsidP="00B07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A84934">
        <w:rPr>
          <w:rFonts w:ascii="Times New Roman" w:hAnsi="Times New Roman" w:cs="Times New Roman"/>
          <w:sz w:val="28"/>
          <w:szCs w:val="28"/>
        </w:rPr>
        <w:t xml:space="preserve">выделить беспроцентный ссудо-заем  члену </w:t>
      </w:r>
      <w:r w:rsidR="00B079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профсоюза   </w:t>
      </w:r>
      <w:r w:rsidR="00B3480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B0796B">
        <w:rPr>
          <w:rFonts w:ascii="Times New Roman" w:hAnsi="Times New Roman" w:cs="Times New Roman"/>
          <w:sz w:val="28"/>
          <w:szCs w:val="28"/>
        </w:rPr>
        <w:t>__________</w:t>
      </w:r>
      <w:r w:rsidR="00B34806">
        <w:rPr>
          <w:rFonts w:ascii="Times New Roman" w:hAnsi="Times New Roman" w:cs="Times New Roman"/>
          <w:sz w:val="28"/>
          <w:szCs w:val="28"/>
        </w:rPr>
        <w:t>____</w:t>
      </w:r>
      <w:r w:rsidR="00B0796B">
        <w:rPr>
          <w:rFonts w:ascii="Times New Roman" w:hAnsi="Times New Roman" w:cs="Times New Roman"/>
          <w:sz w:val="28"/>
          <w:szCs w:val="28"/>
        </w:rPr>
        <w:t>,</w:t>
      </w:r>
    </w:p>
    <w:p w14:paraId="23C9698C" w14:textId="77777777" w:rsidR="00B0796B" w:rsidRDefault="00B0796B" w:rsidP="00B07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стаж _______________лет,</w:t>
      </w:r>
    </w:p>
    <w:p w14:paraId="00E2ED6A" w14:textId="77777777" w:rsidR="00B34806" w:rsidRDefault="00FB5381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5D0">
        <w:rPr>
          <w:rFonts w:ascii="Times New Roman" w:hAnsi="Times New Roman" w:cs="Times New Roman"/>
          <w:sz w:val="28"/>
          <w:szCs w:val="28"/>
        </w:rPr>
        <w:t xml:space="preserve">в </w:t>
      </w:r>
      <w:r w:rsidR="00A84934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B3480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34806">
        <w:rPr>
          <w:rFonts w:ascii="Times New Roman" w:hAnsi="Times New Roman" w:cs="Times New Roman"/>
          <w:sz w:val="28"/>
          <w:szCs w:val="28"/>
        </w:rPr>
        <w:t>_</w:t>
      </w:r>
    </w:p>
    <w:p w14:paraId="1CBAAEE9" w14:textId="77777777" w:rsidR="00FB5381" w:rsidRDefault="00A84934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___</w:t>
      </w:r>
      <w:r w:rsidR="00B34806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9F35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40D4EB59" w14:textId="77777777" w:rsidR="00FB5381" w:rsidRDefault="00A84934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_______________________________________________________________.</w:t>
      </w:r>
    </w:p>
    <w:p w14:paraId="43559E58" w14:textId="77777777" w:rsidR="00A84934" w:rsidRDefault="00A84934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ссуды гарантируем.</w:t>
      </w:r>
    </w:p>
    <w:p w14:paraId="46A8726E" w14:textId="77777777" w:rsidR="00A84934" w:rsidRDefault="00A84934" w:rsidP="009F359B">
      <w:pPr>
        <w:rPr>
          <w:rFonts w:ascii="Times New Roman" w:hAnsi="Times New Roman" w:cs="Times New Roman"/>
          <w:sz w:val="28"/>
          <w:szCs w:val="28"/>
        </w:rPr>
      </w:pPr>
    </w:p>
    <w:p w14:paraId="473AC558" w14:textId="77777777" w:rsidR="00B34806" w:rsidRDefault="00B34806" w:rsidP="009F359B">
      <w:pPr>
        <w:rPr>
          <w:rFonts w:ascii="Times New Roman" w:hAnsi="Times New Roman" w:cs="Times New Roman"/>
          <w:sz w:val="28"/>
          <w:szCs w:val="28"/>
        </w:rPr>
      </w:pPr>
    </w:p>
    <w:p w14:paraId="34B1A393" w14:textId="77777777" w:rsidR="009F359B" w:rsidRDefault="00FB5381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               _______________________    </w:t>
      </w:r>
      <w:r w:rsidR="009F359B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1DDD19BE" w14:textId="77777777" w:rsidR="00FB5381" w:rsidRDefault="00B34806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МП      </w:t>
      </w:r>
      <w:r w:rsidR="009F359B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</w:t>
      </w:r>
      <w:r w:rsid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</w:t>
      </w:r>
      <w:r w:rsidR="009F359B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</w:t>
      </w:r>
      <w:r w:rsidR="00FB5381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ФИО                           </w:t>
      </w:r>
      <w:r w:rsid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</w:t>
      </w:r>
      <w:r w:rsidR="00FB5381" w:rsidRPr="00FB5381">
        <w:rPr>
          <w:rFonts w:ascii="Times New Roman" w:hAnsi="Times New Roman" w:cs="Times New Roman"/>
          <w:sz w:val="28"/>
          <w:szCs w:val="28"/>
          <w:vertAlign w:val="subscript"/>
        </w:rPr>
        <w:t xml:space="preserve"> подпись</w:t>
      </w:r>
      <w:r w:rsidR="009F359B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4631519C" w14:textId="77777777" w:rsidR="00FB5381" w:rsidRDefault="00FB5381" w:rsidP="009F359B">
      <w:pPr>
        <w:rPr>
          <w:rFonts w:ascii="Times New Roman" w:hAnsi="Times New Roman" w:cs="Times New Roman"/>
          <w:sz w:val="28"/>
          <w:szCs w:val="28"/>
        </w:rPr>
      </w:pPr>
    </w:p>
    <w:p w14:paraId="6D14A15D" w14:textId="77777777"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FB53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дата</w:t>
      </w:r>
    </w:p>
    <w:p w14:paraId="4B7F68DE" w14:textId="77777777" w:rsidR="009F359B" w:rsidRDefault="009F359B" w:rsidP="009F359B">
      <w:pPr>
        <w:rPr>
          <w:rFonts w:ascii="Times New Roman" w:hAnsi="Times New Roman" w:cs="Times New Roman"/>
          <w:sz w:val="28"/>
          <w:szCs w:val="28"/>
        </w:rPr>
      </w:pPr>
    </w:p>
    <w:p w14:paraId="71E6DEB1" w14:textId="77777777" w:rsidR="00066FAA" w:rsidRDefault="00066FAA"/>
    <w:sectPr w:rsidR="00066FAA" w:rsidSect="0006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59B"/>
    <w:rsid w:val="00066FAA"/>
    <w:rsid w:val="002E2811"/>
    <w:rsid w:val="003761B4"/>
    <w:rsid w:val="00412DB7"/>
    <w:rsid w:val="006544C0"/>
    <w:rsid w:val="006B6214"/>
    <w:rsid w:val="006E2A7A"/>
    <w:rsid w:val="008533F3"/>
    <w:rsid w:val="0099042D"/>
    <w:rsid w:val="009B4731"/>
    <w:rsid w:val="009F359B"/>
    <w:rsid w:val="00A71EB0"/>
    <w:rsid w:val="00A84934"/>
    <w:rsid w:val="00B0796B"/>
    <w:rsid w:val="00B34806"/>
    <w:rsid w:val="00C745D0"/>
    <w:rsid w:val="00DD1949"/>
    <w:rsid w:val="00FB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EB1"/>
  <w15:docId w15:val="{8854A784-9C6E-4B45-B5BE-7F7C5955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2025-04-09T05:56:00Z</cp:lastPrinted>
  <dcterms:created xsi:type="dcterms:W3CDTF">2023-04-04T07:30:00Z</dcterms:created>
  <dcterms:modified xsi:type="dcterms:W3CDTF">2025-04-09T05:56:00Z</dcterms:modified>
</cp:coreProperties>
</file>