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49" w:rsidRDefault="00125749" w:rsidP="00125749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  <w:bookmarkStart w:id="0" w:name="_GoBack"/>
      <w:bookmarkEnd w:id="0"/>
    </w:p>
    <w:p w:rsidR="00125749" w:rsidRDefault="00125749" w:rsidP="00371A3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39" w:rsidRPr="00371A39" w:rsidRDefault="00371A39" w:rsidP="00371A3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9">
        <w:rPr>
          <w:rFonts w:ascii="Times New Roman" w:hAnsi="Times New Roman" w:cs="Times New Roman"/>
          <w:b/>
          <w:sz w:val="28"/>
          <w:szCs w:val="28"/>
        </w:rPr>
        <w:t>Лист регистрации № ____</w:t>
      </w:r>
    </w:p>
    <w:p w:rsidR="00371A39" w:rsidRPr="00371A39" w:rsidRDefault="00371A39" w:rsidP="00371A3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9">
        <w:rPr>
          <w:rFonts w:ascii="Times New Roman" w:hAnsi="Times New Roman" w:cs="Times New Roman"/>
          <w:b/>
          <w:sz w:val="28"/>
          <w:szCs w:val="28"/>
        </w:rPr>
        <w:t xml:space="preserve">регионального отделения </w:t>
      </w:r>
      <w:proofErr w:type="gramStart"/>
      <w:r w:rsidRPr="00371A39">
        <w:rPr>
          <w:rFonts w:ascii="Times New Roman" w:hAnsi="Times New Roman" w:cs="Times New Roman"/>
          <w:b/>
          <w:sz w:val="28"/>
          <w:szCs w:val="28"/>
        </w:rPr>
        <w:t>Ассоциации профсоюзов работников непроизводственной сферы Российской Федерации</w:t>
      </w:r>
      <w:proofErr w:type="gramEnd"/>
    </w:p>
    <w:p w:rsidR="00FF3432" w:rsidRPr="00371A39" w:rsidRDefault="00371A39" w:rsidP="00371A3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9">
        <w:rPr>
          <w:rFonts w:ascii="Times New Roman" w:hAnsi="Times New Roman" w:cs="Times New Roman"/>
          <w:b/>
          <w:sz w:val="28"/>
          <w:szCs w:val="28"/>
        </w:rPr>
        <w:t>в Совете Ассоциации.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региона</w:t>
      </w:r>
    </w:p>
    <w:p w:rsidR="00371A39" w:rsidRDefault="00371A39" w:rsidP="00371A39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организаций-членов 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указанием численности 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профсоюза.</w:t>
      </w:r>
    </w:p>
    <w:p w:rsidR="00371A39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FC27C1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руководителя регионального </w:t>
      </w:r>
    </w:p>
    <w:p w:rsidR="00FC27C1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отделения, должность по основному </w:t>
      </w:r>
    </w:p>
    <w:p w:rsidR="00FC27C1" w:rsidRDefault="00371A39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месту работы, № телефона</w:t>
      </w:r>
      <w:r w:rsidR="00FC27C1">
        <w:rPr>
          <w:rFonts w:ascii="Times New Roman" w:hAnsi="Times New Roman" w:cs="Times New Roman"/>
          <w:sz w:val="28"/>
          <w:szCs w:val="28"/>
        </w:rPr>
        <w:t xml:space="preserve">, </w:t>
      </w:r>
      <w:r w:rsidR="00FC27C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27C1" w:rsidRPr="00FC27C1">
        <w:rPr>
          <w:rFonts w:ascii="Times New Roman" w:hAnsi="Times New Roman" w:cs="Times New Roman"/>
          <w:sz w:val="28"/>
          <w:szCs w:val="28"/>
        </w:rPr>
        <w:t>-</w:t>
      </w:r>
      <w:r w:rsidR="00FC27C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27C1">
        <w:rPr>
          <w:rFonts w:ascii="Times New Roman" w:hAnsi="Times New Roman" w:cs="Times New Roman"/>
          <w:sz w:val="28"/>
          <w:szCs w:val="28"/>
        </w:rPr>
        <w:t>.</w:t>
      </w: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секретаря регионального </w:t>
      </w: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отделения, должность по основному </w:t>
      </w: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месту работы, № телефона,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C27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руководства регионального отделения</w:t>
      </w:r>
    </w:p>
    <w:p w:rsidR="00FC27C1" w:rsidRDefault="00FC27C1" w:rsidP="00371A39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FC27C1" w:rsidRDefault="00FC27C1" w:rsidP="00FC27C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Ф.И.О., должность, № телефона</w:t>
      </w:r>
    </w:p>
    <w:p w:rsidR="00FC27C1" w:rsidRDefault="00FC27C1" w:rsidP="00FC27C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C27C1" w:rsidRDefault="00FC27C1" w:rsidP="00FC27C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C27C1" w:rsidRDefault="00FC27C1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FC27C1" w:rsidRDefault="00FC27C1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C27C1" w:rsidRDefault="00FC27C1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организации отделения                Дата регистрации отделения</w:t>
      </w:r>
    </w:p>
    <w:p w:rsidR="00371A39" w:rsidRDefault="00FC27C1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  _______г.</w:t>
      </w:r>
      <w:r w:rsidRPr="00FC27C1">
        <w:rPr>
          <w:rFonts w:ascii="Times New Roman" w:hAnsi="Times New Roman" w:cs="Times New Roman"/>
          <w:sz w:val="28"/>
          <w:szCs w:val="28"/>
        </w:rPr>
        <w:t xml:space="preserve">  </w:t>
      </w:r>
      <w:r w:rsidR="00371A39" w:rsidRPr="00FC2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«__»_____________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1604" w:rsidRDefault="00691604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604" w:rsidRDefault="00691604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отделения                       Президент Совета Ассоциации</w:t>
      </w:r>
    </w:p>
    <w:p w:rsidR="00691604" w:rsidRPr="00FC27C1" w:rsidRDefault="00691604" w:rsidP="00FC27C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__________________________        </w:t>
      </w:r>
    </w:p>
    <w:sectPr w:rsidR="00691604" w:rsidRPr="00FC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23A75"/>
    <w:multiLevelType w:val="hybridMultilevel"/>
    <w:tmpl w:val="CCA8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39"/>
    <w:rsid w:val="00125749"/>
    <w:rsid w:val="002F1E98"/>
    <w:rsid w:val="00371A39"/>
    <w:rsid w:val="00691604"/>
    <w:rsid w:val="00FC27C1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2017-04-27T12:39:00Z</dcterms:created>
  <dcterms:modified xsi:type="dcterms:W3CDTF">2017-05-10T12:08:00Z</dcterms:modified>
</cp:coreProperties>
</file>